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CF" w:rsidRDefault="002424CF" w:rsidP="002424CF">
      <w:r>
        <w:t>Vous avez des mécontentements…</w:t>
      </w:r>
    </w:p>
    <w:p w:rsidR="002424CF" w:rsidRDefault="002424CF" w:rsidP="002424CF">
      <w:r>
        <w:t xml:space="preserve">                    Vous avez des suggestions…</w:t>
      </w:r>
    </w:p>
    <w:p w:rsidR="002424CF" w:rsidRDefault="002424CF" w:rsidP="002424CF">
      <w:r>
        <w:tab/>
      </w:r>
      <w:r>
        <w:tab/>
      </w:r>
      <w:r>
        <w:tab/>
        <w:t xml:space="preserve">Vous avez des idées … </w:t>
      </w:r>
    </w:p>
    <w:p w:rsidR="002424CF" w:rsidRDefault="002424CF" w:rsidP="002424CF">
      <w:r>
        <w:tab/>
      </w:r>
      <w:r>
        <w:tab/>
      </w:r>
      <w:r>
        <w:tab/>
      </w:r>
      <w:r>
        <w:tab/>
        <w:t>Manifestez vous…</w:t>
      </w:r>
    </w:p>
    <w:p w:rsidR="002424CF" w:rsidRDefault="002424CF" w:rsidP="002424CF">
      <w:pPr>
        <w:rPr>
          <w:b/>
        </w:rPr>
      </w:pPr>
      <w:r>
        <w:t xml:space="preserve">C’est </w:t>
      </w:r>
      <w:r w:rsidRPr="00EF2AED">
        <w:rPr>
          <w:b/>
        </w:rPr>
        <w:t>AVEC VOUS</w:t>
      </w:r>
      <w:r>
        <w:t xml:space="preserve"> que nous allons faire avancer </w:t>
      </w:r>
      <w:r w:rsidRPr="00EF2AED">
        <w:rPr>
          <w:b/>
        </w:rPr>
        <w:t xml:space="preserve">NOTRE CLUB TENNIS du SOM </w:t>
      </w:r>
    </w:p>
    <w:p w:rsidR="002424CF" w:rsidRPr="00EF2AED" w:rsidRDefault="002424CF" w:rsidP="002424CF">
      <w:pPr>
        <w:rPr>
          <w:b/>
        </w:rPr>
      </w:pPr>
      <w:r>
        <w:rPr>
          <w:b/>
        </w:rPr>
        <w:t>Ce questionnaire est anonyme, mais si vous le souhaitez notez votre nom.</w:t>
      </w:r>
    </w:p>
    <w:p w:rsidR="002424CF" w:rsidRDefault="002424CF" w:rsidP="002424CF">
      <w:r>
        <w:t>Nous vous remercions de prendre quelques minutes pour remplir ce questionnaire, une croix dans la case de 0 à 4 qui correspond à votre réponse à la question :</w:t>
      </w:r>
    </w:p>
    <w:p w:rsidR="002424CF" w:rsidRDefault="002424CF" w:rsidP="002424CF">
      <w:r>
        <w:t xml:space="preserve"> 0 : Rejet 1 : Le plus faible  4 : Le plus fort ; et </w:t>
      </w:r>
      <w:r w:rsidRPr="00635386">
        <w:rPr>
          <w:b/>
        </w:rPr>
        <w:t xml:space="preserve">VOS COMMENTAIRES, AVIS, PROPOSITIONS </w:t>
      </w:r>
      <w:r>
        <w:t xml:space="preserve">... (pas assez de place pour vous exprimer, ajoutez des </w:t>
      </w:r>
      <w:proofErr w:type="gramStart"/>
      <w:r>
        <w:t>feuilles…)</w:t>
      </w:r>
      <w:proofErr w:type="gramEnd"/>
    </w:p>
    <w:p w:rsidR="002424CF" w:rsidRDefault="002424CF"/>
    <w:p w:rsidR="002424CF" w:rsidRDefault="002424CF"/>
    <w:tbl>
      <w:tblPr>
        <w:tblW w:w="1000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6"/>
        <w:gridCol w:w="262"/>
        <w:gridCol w:w="262"/>
        <w:gridCol w:w="262"/>
        <w:gridCol w:w="262"/>
        <w:gridCol w:w="380"/>
        <w:gridCol w:w="4400"/>
      </w:tblGrid>
      <w:tr w:rsidR="002424CF" w:rsidRPr="002424CF" w:rsidTr="00273278">
        <w:trPr>
          <w:trHeight w:val="300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b/>
                <w:bCs/>
                <w:color w:val="000000"/>
              </w:rPr>
              <w:t>QUESTIONS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b/>
                <w:bCs/>
                <w:color w:val="000000"/>
              </w:rPr>
              <w:t>VOTRE NOTE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b/>
                <w:bCs/>
                <w:color w:val="000000"/>
              </w:rPr>
              <w:t>VOS COMMENTAIRES-AVIS-PROPOSITIONS</w:t>
            </w:r>
          </w:p>
        </w:tc>
      </w:tr>
      <w:tr w:rsidR="002424CF" w:rsidRPr="002424CF" w:rsidTr="00273278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b/>
                <w:bCs/>
                <w:color w:val="000000"/>
              </w:rPr>
              <w:t>Thème 1: VIE DU CLUB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68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 xml:space="preserve">0-Participez-vous habituellement à l'assemblée </w:t>
            </w:r>
            <w:r w:rsidR="00273278" w:rsidRPr="002424CF">
              <w:rPr>
                <w:rFonts w:ascii="Calibri" w:eastAsia="Times New Roman" w:hAnsi="Calibri" w:cs="Times New Roman"/>
                <w:color w:val="000000"/>
              </w:rPr>
              <w:t>générale</w:t>
            </w:r>
            <w:r w:rsidRPr="002424CF">
              <w:rPr>
                <w:rFonts w:ascii="Calibri" w:eastAsia="Times New Roman" w:hAnsi="Calibri" w:cs="Times New Roman"/>
                <w:color w:val="000000"/>
              </w:rPr>
              <w:t xml:space="preserve"> du club ?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oui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non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68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1-Selon vous, Les animations faites par le club sont elles satisfaisantes ?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oui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non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38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CF" w:rsidRPr="002424CF" w:rsidRDefault="002424CF" w:rsidP="002424C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En quantité ?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oui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non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38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CF" w:rsidRPr="002424CF" w:rsidRDefault="002424CF" w:rsidP="002424C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En qualité ? Pourquoi ?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oui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non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86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2-Seriez- vous d'accord pour y participer activement ? Comment ?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78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 xml:space="preserve">3- </w:t>
            </w:r>
            <w:r w:rsidR="00273278" w:rsidRPr="002424CF">
              <w:rPr>
                <w:rFonts w:ascii="Calibri" w:eastAsia="Times New Roman" w:hAnsi="Calibri" w:cs="Times New Roman"/>
                <w:color w:val="000000"/>
              </w:rPr>
              <w:t>Etes</w:t>
            </w:r>
            <w:r w:rsidRPr="002424CF">
              <w:rPr>
                <w:rFonts w:ascii="Calibri" w:eastAsia="Times New Roman" w:hAnsi="Calibri" w:cs="Times New Roman"/>
                <w:color w:val="000000"/>
              </w:rPr>
              <w:t>-vous satisfait par le système de réservation ? Pourquoi ?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78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4-Avez vous la possibilité de pratiquer le jeu libre à votre convenance ? Sinon pourquoi ?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78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5- Pratiquez- vous le jeu libre avec votre enfant en dehors des cours collectifs ?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5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b/>
                <w:bCs/>
                <w:color w:val="000000"/>
              </w:rPr>
              <w:t>Thème 2: L'ÉCOLE DE TENNIS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82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CF" w:rsidRPr="002424CF" w:rsidRDefault="003C49E1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6-E</w:t>
            </w:r>
            <w:r w:rsidR="002424CF" w:rsidRPr="002424CF">
              <w:rPr>
                <w:rFonts w:ascii="Calibri" w:eastAsia="Times New Roman" w:hAnsi="Calibri" w:cs="Times New Roman"/>
                <w:color w:val="000000"/>
              </w:rPr>
              <w:t>tes-vous satisfaits de l'organisation de la relation parents-</w:t>
            </w:r>
            <w:r w:rsidR="00273278" w:rsidRPr="002424CF">
              <w:rPr>
                <w:rFonts w:ascii="Calibri" w:eastAsia="Times New Roman" w:hAnsi="Calibri" w:cs="Times New Roman"/>
                <w:color w:val="000000"/>
              </w:rPr>
              <w:t>élèves</w:t>
            </w:r>
            <w:r w:rsidR="002424CF" w:rsidRPr="002424CF">
              <w:rPr>
                <w:rFonts w:ascii="Calibri" w:eastAsia="Times New Roman" w:hAnsi="Calibri" w:cs="Times New Roman"/>
                <w:color w:val="000000"/>
              </w:rPr>
              <w:t xml:space="preserve"> de l'école de tennis ?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6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 xml:space="preserve">6-a) Pour vous quelle doit être la périodicité d'une rencontre Parents-Enseignants ?                               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36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4CF" w:rsidRPr="002424CF" w:rsidRDefault="002424CF" w:rsidP="002424C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Mensuelle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4CF" w:rsidRPr="002424CF" w:rsidRDefault="002424CF" w:rsidP="002424C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Trimestrielle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256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4CF" w:rsidRPr="002424CF" w:rsidRDefault="002424CF" w:rsidP="002424C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Annuelle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127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7-Doit on améliorer l'accueil du mercredi par :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CF" w:rsidRPr="002424CF" w:rsidRDefault="002424CF" w:rsidP="002424C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lastRenderedPageBreak/>
              <w:t>Plus de matériel (lequel ?)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CF" w:rsidRPr="002424CF" w:rsidRDefault="002424CF" w:rsidP="002424C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 xml:space="preserve">Plus de participation des parents (comment ?) 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78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 xml:space="preserve">8-Les compétitions homologuées améliorent- elles </w:t>
            </w:r>
            <w:r w:rsidR="00F15382">
              <w:rPr>
                <w:rFonts w:ascii="Calibri" w:eastAsia="Times New Roman" w:hAnsi="Calibri" w:cs="Times New Roman"/>
                <w:color w:val="000000"/>
              </w:rPr>
              <w:t xml:space="preserve">la motivation et </w:t>
            </w:r>
            <w:r w:rsidRPr="002424CF">
              <w:rPr>
                <w:rFonts w:ascii="Calibri" w:eastAsia="Times New Roman" w:hAnsi="Calibri" w:cs="Times New Roman"/>
                <w:color w:val="000000"/>
              </w:rPr>
              <w:t xml:space="preserve">les compétences des </w:t>
            </w:r>
            <w:r w:rsidR="00273278" w:rsidRPr="002424CF">
              <w:rPr>
                <w:rFonts w:ascii="Calibri" w:eastAsia="Times New Roman" w:hAnsi="Calibri" w:cs="Times New Roman"/>
                <w:color w:val="000000"/>
              </w:rPr>
              <w:t>élèves</w:t>
            </w:r>
            <w:r w:rsidRPr="002424CF">
              <w:rPr>
                <w:rFonts w:ascii="Calibri" w:eastAsia="Times New Roman" w:hAnsi="Calibri" w:cs="Times New Roman"/>
                <w:color w:val="000000"/>
              </w:rPr>
              <w:t xml:space="preserve"> ?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78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CF" w:rsidRPr="002424CF" w:rsidRDefault="003C49E1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9-E</w:t>
            </w:r>
            <w:r w:rsidR="002424CF" w:rsidRPr="002424CF">
              <w:rPr>
                <w:rFonts w:ascii="Calibri" w:eastAsia="Times New Roman" w:hAnsi="Calibri" w:cs="Times New Roman"/>
                <w:color w:val="000000"/>
              </w:rPr>
              <w:t xml:space="preserve">tes vous </w:t>
            </w:r>
            <w:r w:rsidR="00273278" w:rsidRPr="002424CF">
              <w:rPr>
                <w:rFonts w:ascii="Calibri" w:eastAsia="Times New Roman" w:hAnsi="Calibri" w:cs="Times New Roman"/>
                <w:color w:val="000000"/>
              </w:rPr>
              <w:t>intéressé</w:t>
            </w:r>
            <w:r w:rsidR="002424CF" w:rsidRPr="002424CF">
              <w:rPr>
                <w:rFonts w:ascii="Calibri" w:eastAsia="Times New Roman" w:hAnsi="Calibri" w:cs="Times New Roman"/>
                <w:color w:val="000000"/>
              </w:rPr>
              <w:t xml:space="preserve"> par des stages sur plusieurs jours durant les vacances scolaires ?       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6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10-Dans l'organi</w:t>
            </w:r>
            <w:r w:rsidR="00273278">
              <w:rPr>
                <w:rFonts w:ascii="Calibri" w:eastAsia="Times New Roman" w:hAnsi="Calibri" w:cs="Times New Roman"/>
                <w:color w:val="000000"/>
              </w:rPr>
              <w:t>sation des plannings de l'école</w:t>
            </w:r>
            <w:r w:rsidRPr="002424CF">
              <w:rPr>
                <w:rFonts w:ascii="Calibri" w:eastAsia="Times New Roman" w:hAnsi="Calibri" w:cs="Times New Roman"/>
                <w:color w:val="000000"/>
              </w:rPr>
              <w:t xml:space="preserve">, quelle est votre </w:t>
            </w:r>
            <w:r w:rsidR="00273278" w:rsidRPr="002424CF">
              <w:rPr>
                <w:rFonts w:ascii="Calibri" w:eastAsia="Times New Roman" w:hAnsi="Calibri" w:cs="Times New Roman"/>
                <w:color w:val="000000"/>
              </w:rPr>
              <w:t>préférence</w:t>
            </w:r>
            <w:r w:rsidRPr="002424CF">
              <w:rPr>
                <w:rFonts w:ascii="Calibri" w:eastAsia="Times New Roman" w:hAnsi="Calibri" w:cs="Times New Roman"/>
                <w:color w:val="000000"/>
              </w:rPr>
              <w:t xml:space="preserve"> :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6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CF" w:rsidRPr="002424CF" w:rsidRDefault="002424CF" w:rsidP="002424C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 xml:space="preserve">Des groupes de niveaux de </w:t>
            </w:r>
            <w:r w:rsidR="00273278" w:rsidRPr="002424CF">
              <w:rPr>
                <w:rFonts w:ascii="Calibri" w:eastAsia="Times New Roman" w:hAnsi="Calibri" w:cs="Times New Roman"/>
                <w:color w:val="000000"/>
              </w:rPr>
              <w:t>compétences</w:t>
            </w:r>
            <w:r w:rsidRPr="002424CF">
              <w:rPr>
                <w:rFonts w:ascii="Calibri" w:eastAsia="Times New Roman" w:hAnsi="Calibri" w:cs="Times New Roman"/>
                <w:color w:val="000000"/>
              </w:rPr>
              <w:t xml:space="preserve"> homogènes à des heures fixées par le club ?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78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CF" w:rsidRPr="002424CF" w:rsidRDefault="00273278" w:rsidP="002424C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Des groupes hétérogènes d'â</w:t>
            </w:r>
            <w:r w:rsidR="002424CF" w:rsidRPr="002424CF">
              <w:rPr>
                <w:rFonts w:ascii="Calibri" w:eastAsia="Times New Roman" w:hAnsi="Calibri" w:cs="Times New Roman"/>
                <w:color w:val="000000"/>
              </w:rPr>
              <w:t>ges et de niveaux mais à des heures de votre choix ?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5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b/>
                <w:bCs/>
                <w:color w:val="000000"/>
              </w:rPr>
              <w:t>Thème 3: CHAMPIONNATS ADULTES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6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11-Quel est l'o</w:t>
            </w:r>
            <w:r w:rsidR="00273278">
              <w:rPr>
                <w:rFonts w:ascii="Calibri" w:eastAsia="Times New Roman" w:hAnsi="Calibri" w:cs="Times New Roman"/>
                <w:color w:val="000000"/>
              </w:rPr>
              <w:t>b</w:t>
            </w:r>
            <w:r w:rsidRPr="002424CF">
              <w:rPr>
                <w:rFonts w:ascii="Calibri" w:eastAsia="Times New Roman" w:hAnsi="Calibri" w:cs="Times New Roman"/>
                <w:color w:val="000000"/>
              </w:rPr>
              <w:t>jectif partagé au sein de votre équipe ?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CF" w:rsidRPr="002424CF" w:rsidRDefault="002424CF" w:rsidP="002424C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La montée en catégorie ?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CF" w:rsidRPr="002424CF" w:rsidRDefault="002424CF" w:rsidP="002424C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 xml:space="preserve">Le plaisir des </w:t>
            </w:r>
            <w:r w:rsidR="00273278" w:rsidRPr="002424CF">
              <w:rPr>
                <w:rFonts w:ascii="Calibri" w:eastAsia="Times New Roman" w:hAnsi="Calibri" w:cs="Times New Roman"/>
                <w:color w:val="000000"/>
              </w:rPr>
              <w:t>équipiers</w:t>
            </w:r>
            <w:r w:rsidRPr="002424CF">
              <w:rPr>
                <w:rFonts w:ascii="Calibri" w:eastAsia="Times New Roman" w:hAnsi="Calibri" w:cs="Times New Roman"/>
                <w:color w:val="000000"/>
              </w:rPr>
              <w:t xml:space="preserve"> ?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CF" w:rsidRPr="002424CF" w:rsidRDefault="002424CF" w:rsidP="002424C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C'est un moyen de faire des matchs individuels ?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CF" w:rsidRPr="002424CF" w:rsidRDefault="002424CF" w:rsidP="002424C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Je ne perçois pas l'objectif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6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 xml:space="preserve">12- Les entraînements </w:t>
            </w:r>
            <w:r w:rsidR="00273278" w:rsidRPr="002424CF">
              <w:rPr>
                <w:rFonts w:ascii="Calibri" w:eastAsia="Times New Roman" w:hAnsi="Calibri" w:cs="Times New Roman"/>
                <w:color w:val="000000"/>
              </w:rPr>
              <w:t>répondent</w:t>
            </w:r>
            <w:r w:rsidRPr="002424CF">
              <w:rPr>
                <w:rFonts w:ascii="Calibri" w:eastAsia="Times New Roman" w:hAnsi="Calibri" w:cs="Times New Roman"/>
                <w:color w:val="000000"/>
              </w:rPr>
              <w:t xml:space="preserve"> ils aux objectifs de l'équipe ?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CF" w:rsidRPr="002424CF" w:rsidRDefault="002424CF" w:rsidP="002424C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En quantité ?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CF" w:rsidRPr="002424CF" w:rsidRDefault="002424CF" w:rsidP="002424C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En qualité ?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78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13-Comment trouvez vous l'organisation interne (capitanat, réservation, boissons, balles)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78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CF" w:rsidRPr="002424CF" w:rsidRDefault="003C49E1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14- A </w:t>
            </w:r>
            <w:bookmarkStart w:id="0" w:name="_GoBack"/>
            <w:bookmarkEnd w:id="0"/>
            <w:r w:rsidR="002424CF" w:rsidRPr="002424CF">
              <w:rPr>
                <w:rFonts w:ascii="Calibri" w:eastAsia="Times New Roman" w:hAnsi="Calibri" w:cs="Times New Roman"/>
                <w:color w:val="000000"/>
              </w:rPr>
              <w:t xml:space="preserve">votre connaissance quel est le nombre d'équipes engagées par le club ? 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46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b/>
                <w:bCs/>
                <w:color w:val="000000"/>
              </w:rPr>
              <w:t>Et jeté tel quel…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44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Un apéritif trimestriel ?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48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Une journée Tennis-Mamans?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66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Découvrir les règles du jeu que pratique votre enfant et l'organisation de la compétition?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4CF" w:rsidRPr="002424CF" w:rsidTr="00273278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Quels membres du bureau connaissez-vous?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CF" w:rsidRPr="002424CF" w:rsidRDefault="002424CF" w:rsidP="00242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 w:rsidP="002424CF">
            <w:pPr>
              <w:rPr>
                <w:rFonts w:ascii="Calibri" w:eastAsia="Times New Roman" w:hAnsi="Calibri" w:cs="Times New Roman"/>
                <w:color w:val="000000"/>
              </w:rPr>
            </w:pPr>
            <w:r w:rsidRPr="002424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2424CF" w:rsidRDefault="002424CF"/>
    <w:sectPr w:rsidR="002424CF" w:rsidSect="00775D4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4CF"/>
    <w:rsid w:val="002424CF"/>
    <w:rsid w:val="00273278"/>
    <w:rsid w:val="003C49E1"/>
    <w:rsid w:val="00775D48"/>
    <w:rsid w:val="00F1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4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4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2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487</Words>
  <Characters>2683</Characters>
  <Application>Microsoft Macintosh Word</Application>
  <DocSecurity>0</DocSecurity>
  <Lines>22</Lines>
  <Paragraphs>6</Paragraphs>
  <ScaleCrop>false</ScaleCrop>
  <Company>Deblangy Forever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DEBLANGY</dc:creator>
  <cp:keywords/>
  <dc:description/>
  <cp:lastModifiedBy>DOMINIQUE DEBLANGY</cp:lastModifiedBy>
  <cp:revision>2</cp:revision>
  <cp:lastPrinted>2019-06-17T11:46:00Z</cp:lastPrinted>
  <dcterms:created xsi:type="dcterms:W3CDTF">2019-06-23T16:52:00Z</dcterms:created>
  <dcterms:modified xsi:type="dcterms:W3CDTF">2019-06-23T16:52:00Z</dcterms:modified>
</cp:coreProperties>
</file>