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F" w:rsidRDefault="002424CF" w:rsidP="002424CF">
      <w:r>
        <w:t>Vous avez des mécontentements…</w:t>
      </w:r>
    </w:p>
    <w:p w:rsidR="002424CF" w:rsidRDefault="002424CF" w:rsidP="002424CF">
      <w:r>
        <w:t xml:space="preserve">                    Vous avez des suggestions…</w:t>
      </w:r>
    </w:p>
    <w:p w:rsidR="002424CF" w:rsidRDefault="002424CF" w:rsidP="002424CF">
      <w:r>
        <w:tab/>
      </w:r>
      <w:r>
        <w:tab/>
      </w:r>
      <w:r>
        <w:tab/>
        <w:t xml:space="preserve">Vous avez des idées … </w:t>
      </w:r>
    </w:p>
    <w:p w:rsidR="002424CF" w:rsidRDefault="002424CF" w:rsidP="002424CF">
      <w:r>
        <w:tab/>
      </w:r>
      <w:r>
        <w:tab/>
      </w:r>
      <w:r>
        <w:tab/>
      </w:r>
      <w:r>
        <w:tab/>
        <w:t>Manifestez vous…</w:t>
      </w:r>
    </w:p>
    <w:p w:rsidR="002424CF" w:rsidRDefault="002424CF" w:rsidP="002424CF">
      <w:pPr>
        <w:rPr>
          <w:b/>
        </w:rPr>
      </w:pPr>
      <w:r>
        <w:t xml:space="preserve">C’est </w:t>
      </w:r>
      <w:r w:rsidRPr="00EF2AED">
        <w:rPr>
          <w:b/>
        </w:rPr>
        <w:t>AVEC VOUS</w:t>
      </w:r>
      <w:r>
        <w:t xml:space="preserve"> que nous allons faire avancer </w:t>
      </w:r>
      <w:r w:rsidRPr="00EF2AED">
        <w:rPr>
          <w:b/>
        </w:rPr>
        <w:t xml:space="preserve">NOTRE CLUB TENNIS du SOM </w:t>
      </w:r>
    </w:p>
    <w:p w:rsidR="002424CF" w:rsidRPr="00EF2AED" w:rsidRDefault="002424CF" w:rsidP="002424CF">
      <w:pPr>
        <w:rPr>
          <w:b/>
        </w:rPr>
      </w:pPr>
      <w:r>
        <w:rPr>
          <w:b/>
        </w:rPr>
        <w:t>Ce questionnaire est anonyme, mais si vous le souhaitez notez votre nom.</w:t>
      </w:r>
    </w:p>
    <w:p w:rsidR="002424CF" w:rsidRDefault="002424CF" w:rsidP="002424CF">
      <w:r>
        <w:t>Nous vous remercions de prendre quelques minutes pour remplir ce questionnaire, une croix dans la case de 0 à 4 qui correspond à votre réponse à la question :</w:t>
      </w:r>
    </w:p>
    <w:p w:rsidR="002424CF" w:rsidRDefault="002424CF" w:rsidP="002424CF">
      <w:r>
        <w:t xml:space="preserve"> 0 : Rejet 1 : Le plus faible  4 : Le plus fort ; et </w:t>
      </w:r>
      <w:r w:rsidRPr="00635386">
        <w:rPr>
          <w:b/>
        </w:rPr>
        <w:t xml:space="preserve">VOS COMMENTAIRES, AVIS, PROPOSITIONS </w:t>
      </w:r>
      <w:r>
        <w:t xml:space="preserve">... (pas assez de place pour vous exprimer, ajoutez des </w:t>
      </w:r>
      <w:proofErr w:type="gramStart"/>
      <w:r>
        <w:t>feuilles…)</w:t>
      </w:r>
      <w:proofErr w:type="gramEnd"/>
    </w:p>
    <w:p w:rsidR="002424CF" w:rsidRDefault="002424CF"/>
    <w:p w:rsidR="002424CF" w:rsidRDefault="002424CF"/>
    <w:tbl>
      <w:tblPr>
        <w:tblW w:w="1000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262"/>
        <w:gridCol w:w="262"/>
        <w:gridCol w:w="262"/>
        <w:gridCol w:w="262"/>
        <w:gridCol w:w="380"/>
        <w:gridCol w:w="4400"/>
      </w:tblGrid>
      <w:tr w:rsidR="002424CF" w:rsidRPr="002424CF" w:rsidTr="00273278">
        <w:trPr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QUESTIONS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VOTRE NOTE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VOS COMMENTAIRES-AVIS-PROPOSITIONS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Thème 1: VIE DU CLUB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0-Participez-vous habituellement à l'assemblée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générale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du club ?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oui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non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1-Selon vous, Les animations faites par le club sont elles satisfaisantes ?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oui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non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En quantité ?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oui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non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En qualité ? Pourquoi ?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oui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non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8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2-Seriez- vous d'accord pour y participer activement ? Comment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3-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Etes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>-vous satisfait par le système de réservation ? Pourquoi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4-Avez vous la possibilité de pratiquer le jeu libre à votre convenance ? Sinon pourquoi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5- Pratiquez- vous le jeu libre avec votre enfant en dehors des cours collectifs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5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Thème 2: L'ÉCOLE DE TENNIS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8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3C49E1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6-E</w:t>
            </w:r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>tes-vous satisfaits de l'organisation de la relation parents-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élèves</w:t>
            </w:r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 xml:space="preserve"> de l'école de tennis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6-a) Pour vous quelle doit être la périodicité d'une rencontre Parents-Enseignants ?               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Mensuelle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Trimestrielle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256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Annuelle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127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7-Doit on améliorer l'accueil du mercredi par 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lastRenderedPageBreak/>
              <w:t>Plus de matériel (lequel ?)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Plus de participation des parents (comment ?)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8-Les compétitions homologuées améliorent- elles </w:t>
            </w:r>
            <w:r w:rsidR="00F15382">
              <w:rPr>
                <w:rFonts w:ascii="Calibri" w:eastAsia="Times New Roman" w:hAnsi="Calibri" w:cs="Times New Roman"/>
                <w:color w:val="000000"/>
              </w:rPr>
              <w:t xml:space="preserve">la motivation et 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les compétences des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élèves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3C49E1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9-E</w:t>
            </w:r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 xml:space="preserve">tes vous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intéressé</w:t>
            </w:r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 xml:space="preserve"> par des stages sur plusieurs jours durant les vacances scolaires ?   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10-Dans l'organi</w:t>
            </w:r>
            <w:r w:rsidR="00273278">
              <w:rPr>
                <w:rFonts w:ascii="Calibri" w:eastAsia="Times New Roman" w:hAnsi="Calibri" w:cs="Times New Roman"/>
                <w:color w:val="000000"/>
              </w:rPr>
              <w:t>sation des plannings de l'école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, quelle est votre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préférence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Des groupes de niveaux de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compétences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homogènes à des heures fixées par le club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73278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 groupes hétérogènes d'â</w:t>
            </w:r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>ges et de niveaux mais à des heures de votre choix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5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Thème 3: CHAMPIONNATS ADULTES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11-Quel est l'o</w:t>
            </w:r>
            <w:r w:rsidR="00273278"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>jectif partagé au sein de votre équipe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La montée en catégorie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Le plaisir des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équipiers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C'est un moyen de faire des matchs individuels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Je ne perçois pas l'objectif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12- Les entraînements </w:t>
            </w:r>
            <w:r w:rsidR="00273278" w:rsidRPr="002424CF">
              <w:rPr>
                <w:rFonts w:ascii="Calibri" w:eastAsia="Times New Roman" w:hAnsi="Calibri" w:cs="Times New Roman"/>
                <w:color w:val="000000"/>
              </w:rPr>
              <w:t>répondent</w:t>
            </w:r>
            <w:r w:rsidRPr="002424CF">
              <w:rPr>
                <w:rFonts w:ascii="Calibri" w:eastAsia="Times New Roman" w:hAnsi="Calibri" w:cs="Times New Roman"/>
                <w:color w:val="000000"/>
              </w:rPr>
              <w:t xml:space="preserve"> ils aux objectifs de l'équipe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En quantité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En qualité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13-Comment trouvez vous l'organisation interne (capitanat, réservation, boissons, balles)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7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3C49E1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14- A </w:t>
            </w:r>
            <w:bookmarkStart w:id="0" w:name="_GoBack"/>
            <w:bookmarkEnd w:id="0"/>
            <w:r w:rsidR="002424CF" w:rsidRPr="002424CF">
              <w:rPr>
                <w:rFonts w:ascii="Calibri" w:eastAsia="Times New Roman" w:hAnsi="Calibri" w:cs="Times New Roman"/>
                <w:color w:val="000000"/>
              </w:rPr>
              <w:t xml:space="preserve">votre connaissance quel est le nombre d'équipes engagées par le club ?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4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b/>
                <w:bCs/>
                <w:color w:val="000000"/>
              </w:rPr>
              <w:t>Et jeté tel quel…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44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Un apéritif trimestriel 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4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Une journée Tennis-Mamans?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6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Découvrir les règles du jeu que pratique votre enfant et l'organisation de la compétition?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4CF" w:rsidRPr="002424CF" w:rsidTr="00273278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Quels membres du bureau connaissez-vous?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CF" w:rsidRPr="002424CF" w:rsidRDefault="002424CF" w:rsidP="00242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CF" w:rsidRPr="002424CF" w:rsidRDefault="002424CF" w:rsidP="002424CF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424CF" w:rsidRDefault="002424CF"/>
    <w:sectPr w:rsidR="002424CF" w:rsidSect="00775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CF"/>
    <w:rsid w:val="002424CF"/>
    <w:rsid w:val="00273278"/>
    <w:rsid w:val="003C49E1"/>
    <w:rsid w:val="00775D48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2683</Characters>
  <Application>Microsoft Macintosh Word</Application>
  <DocSecurity>0</DocSecurity>
  <Lines>22</Lines>
  <Paragraphs>6</Paragraphs>
  <ScaleCrop>false</ScaleCrop>
  <Company>Deblangy Forever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DEBLANGY</dc:creator>
  <cp:keywords/>
  <dc:description/>
  <cp:lastModifiedBy>DOMINIQUE DEBLANGY</cp:lastModifiedBy>
  <cp:revision>2</cp:revision>
  <cp:lastPrinted>2019-06-17T11:46:00Z</cp:lastPrinted>
  <dcterms:created xsi:type="dcterms:W3CDTF">2019-06-23T16:52:00Z</dcterms:created>
  <dcterms:modified xsi:type="dcterms:W3CDTF">2019-06-23T16:52:00Z</dcterms:modified>
</cp:coreProperties>
</file>